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03D7" w14:textId="77777777" w:rsidR="00482EFB" w:rsidRPr="00757496" w:rsidRDefault="002D17FF" w:rsidP="00757496">
      <w:pPr>
        <w:rPr>
          <w:b/>
          <w:sz w:val="40"/>
          <w:szCs w:val="40"/>
        </w:rPr>
      </w:pPr>
      <w:r w:rsidRPr="00757496">
        <w:rPr>
          <w:b/>
          <w:sz w:val="40"/>
          <w:szCs w:val="40"/>
        </w:rPr>
        <w:t>JELENTKEZÉSI LAP</w:t>
      </w:r>
    </w:p>
    <w:p w14:paraId="10E93576" w14:textId="77777777" w:rsidR="002D17FF" w:rsidRDefault="002D17FF" w:rsidP="00482EFB">
      <w:pPr>
        <w:jc w:val="both"/>
      </w:pPr>
    </w:p>
    <w:p w14:paraId="769D709F" w14:textId="77777777" w:rsidR="002D17FF" w:rsidRDefault="002D17FF" w:rsidP="00482EFB">
      <w:pPr>
        <w:jc w:val="both"/>
      </w:pPr>
    </w:p>
    <w:p w14:paraId="10F66A31" w14:textId="40BF9B8C" w:rsidR="002D17FF" w:rsidRDefault="002D17FF" w:rsidP="00757496">
      <w:pPr>
        <w:spacing w:line="360" w:lineRule="auto"/>
        <w:jc w:val="both"/>
      </w:pPr>
      <w:r>
        <w:t>Név:</w:t>
      </w:r>
    </w:p>
    <w:p w14:paraId="585498F7" w14:textId="3347D18E" w:rsidR="002D17FF" w:rsidRDefault="002D17FF" w:rsidP="00757496">
      <w:pPr>
        <w:spacing w:line="360" w:lineRule="auto"/>
        <w:jc w:val="both"/>
      </w:pPr>
      <w:r>
        <w:t>Születési név:</w:t>
      </w:r>
    </w:p>
    <w:p w14:paraId="407D1A4A" w14:textId="586746E2" w:rsidR="002D17FF" w:rsidRDefault="002D17FF" w:rsidP="00757496">
      <w:pPr>
        <w:spacing w:line="360" w:lineRule="auto"/>
        <w:jc w:val="both"/>
      </w:pPr>
      <w:r>
        <w:t>Születési hely, idő:</w:t>
      </w:r>
    </w:p>
    <w:p w14:paraId="1A666B91" w14:textId="741F2240" w:rsidR="002D17FF" w:rsidRDefault="002D17FF" w:rsidP="00757496">
      <w:pPr>
        <w:spacing w:line="360" w:lineRule="auto"/>
        <w:jc w:val="both"/>
      </w:pPr>
      <w:r>
        <w:t>Anyja leánykori neve:</w:t>
      </w:r>
    </w:p>
    <w:p w14:paraId="6639559E" w14:textId="53429D7F" w:rsidR="002D17FF" w:rsidRDefault="002D17FF" w:rsidP="00757496">
      <w:pPr>
        <w:spacing w:line="360" w:lineRule="auto"/>
        <w:jc w:val="left"/>
      </w:pPr>
      <w:r>
        <w:t>Állandó lakcí</w:t>
      </w:r>
      <w:r w:rsidR="00340E0D">
        <w:t xml:space="preserve">m: </w:t>
      </w:r>
    </w:p>
    <w:p w14:paraId="4096743A" w14:textId="0E816D74" w:rsidR="002D17FF" w:rsidRDefault="00340E0D" w:rsidP="00757496">
      <w:pPr>
        <w:spacing w:line="360" w:lineRule="auto"/>
        <w:jc w:val="left"/>
      </w:pPr>
      <w:r>
        <w:t>Tartózkodási hely</w:t>
      </w:r>
      <w:r w:rsidR="002D17FF" w:rsidRPr="002D17FF">
        <w:t xml:space="preserve"> </w:t>
      </w:r>
      <w:r>
        <w:t>(ha nem azonos az állandó lakcímmel):</w:t>
      </w:r>
    </w:p>
    <w:p w14:paraId="66F5A923" w14:textId="1650B2D1" w:rsidR="00482EFB" w:rsidRDefault="002D17FF" w:rsidP="00757496">
      <w:pPr>
        <w:spacing w:line="360" w:lineRule="auto"/>
        <w:jc w:val="both"/>
      </w:pPr>
      <w:r>
        <w:t>Telefonszám:</w:t>
      </w:r>
    </w:p>
    <w:p w14:paraId="79669C45" w14:textId="5B17A00A" w:rsidR="002D17FF" w:rsidRDefault="002D17FF" w:rsidP="00757496">
      <w:pPr>
        <w:spacing w:line="360" w:lineRule="auto"/>
        <w:jc w:val="both"/>
      </w:pPr>
      <w:r>
        <w:t>e-mail cím:</w:t>
      </w:r>
    </w:p>
    <w:p w14:paraId="70860D3B" w14:textId="74347E52" w:rsidR="002D17FF" w:rsidRDefault="002D17FF" w:rsidP="00757496">
      <w:pPr>
        <w:spacing w:line="360" w:lineRule="auto"/>
        <w:jc w:val="both"/>
      </w:pPr>
      <w:r>
        <w:t>Személyi igazolvány szám:</w:t>
      </w:r>
    </w:p>
    <w:p w14:paraId="61B68E89" w14:textId="78902272" w:rsidR="002D17FF" w:rsidRDefault="002D17FF" w:rsidP="00757496">
      <w:pPr>
        <w:spacing w:line="360" w:lineRule="auto"/>
        <w:jc w:val="both"/>
      </w:pPr>
      <w:r>
        <w:t>Adóazonosító jel:</w:t>
      </w:r>
      <w:bookmarkStart w:id="0" w:name="_GoBack"/>
      <w:bookmarkEnd w:id="0"/>
    </w:p>
    <w:p w14:paraId="33871295" w14:textId="2C9E5672" w:rsidR="002D17FF" w:rsidRDefault="002D17FF" w:rsidP="00757496">
      <w:pPr>
        <w:spacing w:line="360" w:lineRule="auto"/>
        <w:jc w:val="both"/>
      </w:pPr>
      <w:r>
        <w:t>TAJ szám:</w:t>
      </w:r>
    </w:p>
    <w:p w14:paraId="5FE0BEC9" w14:textId="7CD21A8E" w:rsidR="002D17FF" w:rsidRDefault="002D17FF" w:rsidP="00757496">
      <w:pPr>
        <w:spacing w:line="360" w:lineRule="auto"/>
        <w:jc w:val="both"/>
      </w:pPr>
      <w:r>
        <w:t>Oktatási azonosító</w:t>
      </w:r>
      <w:r w:rsidR="00340E0D">
        <w:t xml:space="preserve"> (ha van):</w:t>
      </w:r>
    </w:p>
    <w:p w14:paraId="2351A689" w14:textId="3033EBF9" w:rsidR="00522D64" w:rsidRDefault="00522D64" w:rsidP="00757496">
      <w:pPr>
        <w:spacing w:line="360" w:lineRule="auto"/>
        <w:jc w:val="both"/>
      </w:pPr>
      <w:r>
        <w:t>Állampolgársága:</w:t>
      </w:r>
    </w:p>
    <w:p w14:paraId="52F075D0" w14:textId="51EDC00A" w:rsidR="00522D64" w:rsidRDefault="00522D64" w:rsidP="00757496">
      <w:pPr>
        <w:spacing w:line="360" w:lineRule="auto"/>
        <w:jc w:val="both"/>
      </w:pPr>
      <w:r>
        <w:t>Anyanyelve:</w:t>
      </w:r>
    </w:p>
    <w:p w14:paraId="4C040AFF" w14:textId="072C489D" w:rsidR="002D17FF" w:rsidRDefault="002D17FF" w:rsidP="00757496">
      <w:pPr>
        <w:spacing w:line="360" w:lineRule="auto"/>
        <w:jc w:val="both"/>
      </w:pPr>
      <w:r>
        <w:lastRenderedPageBreak/>
        <w:t>Tanult idegen nyelv:</w:t>
      </w:r>
    </w:p>
    <w:p w14:paraId="5226BAA4" w14:textId="5D3BC562" w:rsidR="002D17FF" w:rsidRDefault="002D17FF" w:rsidP="00482EFB">
      <w:pPr>
        <w:jc w:val="both"/>
      </w:pPr>
    </w:p>
    <w:p w14:paraId="32D315E6" w14:textId="77777777" w:rsidR="002D17FF" w:rsidRDefault="002D17FF" w:rsidP="00482EFB">
      <w:pPr>
        <w:jc w:val="both"/>
      </w:pPr>
    </w:p>
    <w:p w14:paraId="66FBD6BE" w14:textId="77777777" w:rsidR="00757496" w:rsidRDefault="00757496" w:rsidP="00482EFB">
      <w:pPr>
        <w:jc w:val="both"/>
      </w:pPr>
    </w:p>
    <w:p w14:paraId="666A2E15" w14:textId="77777777" w:rsidR="002D17FF" w:rsidRPr="00757496" w:rsidRDefault="002D17FF" w:rsidP="00757496">
      <w:pPr>
        <w:rPr>
          <w:b/>
          <w:u w:val="single"/>
        </w:rPr>
      </w:pPr>
      <w:r w:rsidRPr="00757496">
        <w:rPr>
          <w:b/>
          <w:u w:val="single"/>
        </w:rPr>
        <w:t>Az érettségi bizonyítvány és/vagy szakmai végzettséget igazoló bizonyítvány fénymásolata nélkül a jelentkezés érvénytelen.</w:t>
      </w:r>
    </w:p>
    <w:p w14:paraId="1276CD86" w14:textId="77777777" w:rsidR="002D17FF" w:rsidRDefault="002D17FF" w:rsidP="00482EFB">
      <w:pPr>
        <w:jc w:val="both"/>
      </w:pPr>
    </w:p>
    <w:p w14:paraId="72B744C0" w14:textId="62E6AE9A" w:rsidR="002D17FF" w:rsidRDefault="002D17FF" w:rsidP="00482EFB">
      <w:pPr>
        <w:jc w:val="both"/>
      </w:pPr>
      <w:r>
        <w:t>Az intézmény megfelelő létszámú jelentkezés esetén tud in</w:t>
      </w:r>
      <w:r w:rsidR="00340E0D">
        <w:t xml:space="preserve">dítani egy-egy szakmai képzést. </w:t>
      </w:r>
    </w:p>
    <w:p w14:paraId="7BD566FE" w14:textId="77777777" w:rsidR="00757496" w:rsidRDefault="00757496" w:rsidP="00482EFB">
      <w:pPr>
        <w:jc w:val="both"/>
      </w:pPr>
    </w:p>
    <w:p w14:paraId="44DD182F" w14:textId="77777777" w:rsidR="00757496" w:rsidRDefault="00757496" w:rsidP="00482EFB">
      <w:pPr>
        <w:jc w:val="both"/>
      </w:pPr>
      <w:r>
        <w:t>Amennyiben bizonyos képzésen túljelentkezés van, élünk a másik választott szakmára történő átirányítás lehetőségével. (A döntés alapja az elért tanulmányi eredmény.)</w:t>
      </w:r>
    </w:p>
    <w:p w14:paraId="70F58AEE" w14:textId="77777777" w:rsidR="00757496" w:rsidRDefault="00757496" w:rsidP="00482EFB">
      <w:pPr>
        <w:jc w:val="both"/>
      </w:pPr>
    </w:p>
    <w:p w14:paraId="16DFADB9" w14:textId="75089B4B" w:rsidR="00757496" w:rsidRDefault="00757496" w:rsidP="00482EFB">
      <w:pPr>
        <w:jc w:val="both"/>
      </w:pPr>
      <w:r>
        <w:t xml:space="preserve">Kérjük, amennyiben bármely okból jelentkezési szándékától eláll, haladéktalanul értesítse az </w:t>
      </w:r>
      <w:r w:rsidR="00340E0D">
        <w:t>iskolát – postai vagy elektronikus úton – írásban.</w:t>
      </w:r>
    </w:p>
    <w:p w14:paraId="16B8C1BE" w14:textId="77777777" w:rsidR="00D41DB0" w:rsidRDefault="00D41DB0" w:rsidP="00482EFB">
      <w:pPr>
        <w:jc w:val="both"/>
      </w:pPr>
    </w:p>
    <w:p w14:paraId="5479AA88" w14:textId="77777777" w:rsidR="00D41DB0" w:rsidRDefault="00D41DB0" w:rsidP="00482EFB">
      <w:pPr>
        <w:jc w:val="both"/>
      </w:pPr>
    </w:p>
    <w:p w14:paraId="602434DE" w14:textId="77777777" w:rsidR="00D41DB0" w:rsidRDefault="00D41DB0" w:rsidP="00482EFB">
      <w:pPr>
        <w:jc w:val="both"/>
      </w:pPr>
    </w:p>
    <w:p w14:paraId="680D1E35" w14:textId="5779049A" w:rsidR="00D41DB0" w:rsidRDefault="00D41DB0" w:rsidP="00D41DB0">
      <w:pPr>
        <w:jc w:val="both"/>
      </w:pPr>
      <w:r>
        <w:t>A szakmai oktatást</w:t>
      </w:r>
      <w:r>
        <w:t xml:space="preserve"> a jelentkező</w:t>
      </w:r>
      <w:r>
        <w:t xml:space="preserve"> saját munkáltató</w:t>
      </w:r>
      <w:r>
        <w:t>ja</w:t>
      </w:r>
      <w:r>
        <w:t xml:space="preserve"> végzi*: </w:t>
      </w:r>
      <w:r>
        <w:tab/>
      </w:r>
      <w:r>
        <w:t>igen</w:t>
      </w:r>
      <w:r>
        <w:tab/>
      </w:r>
      <w:r>
        <w:tab/>
        <w:t>nem</w:t>
      </w:r>
    </w:p>
    <w:p w14:paraId="58EEE8AC" w14:textId="5A8FF7D9" w:rsidR="00D41DB0" w:rsidRDefault="00757496" w:rsidP="00482EFB">
      <w:pPr>
        <w:jc w:val="both"/>
      </w:pPr>
      <w:r>
        <w:br w:type="page"/>
      </w:r>
    </w:p>
    <w:p w14:paraId="44B6E486" w14:textId="77777777" w:rsidR="00D41DB0" w:rsidRDefault="00D41DB0" w:rsidP="00482EFB">
      <w:pPr>
        <w:jc w:val="both"/>
      </w:pPr>
    </w:p>
    <w:p w14:paraId="686A10DE" w14:textId="77777777" w:rsidR="00D41DB0" w:rsidRDefault="00D41DB0" w:rsidP="00482EFB">
      <w:pPr>
        <w:jc w:val="both"/>
      </w:pPr>
    </w:p>
    <w:p w14:paraId="22E8AB40" w14:textId="21152BAC" w:rsidR="00757496" w:rsidRDefault="00757496" w:rsidP="00482EFB">
      <w:pPr>
        <w:jc w:val="both"/>
      </w:pPr>
      <w:r>
        <w:t>Kérjük,</w:t>
      </w:r>
      <w:r w:rsidR="00954392">
        <w:t xml:space="preserve"> nevezze meg</w:t>
      </w:r>
      <w:r w:rsidR="00246B45">
        <w:t xml:space="preserve"> a választott szakmát, majd</w:t>
      </w:r>
      <w:r>
        <w:t xml:space="preserve"> tegyen „X”-t </w:t>
      </w:r>
      <w:r w:rsidR="00954392">
        <w:t>a megfelelő oszlopba:</w:t>
      </w:r>
    </w:p>
    <w:p w14:paraId="52FE7AF5" w14:textId="77777777" w:rsidR="00757496" w:rsidRDefault="00757496" w:rsidP="00482E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275"/>
        <w:gridCol w:w="1272"/>
        <w:gridCol w:w="1296"/>
      </w:tblGrid>
      <w:tr w:rsidR="00ED162A" w14:paraId="0A9CAADF" w14:textId="47435624" w:rsidTr="00ED162A">
        <w:tc>
          <w:tcPr>
            <w:tcW w:w="5247" w:type="dxa"/>
            <w:vMerge w:val="restart"/>
            <w:shd w:val="clear" w:color="auto" w:fill="auto"/>
            <w:vAlign w:val="center"/>
          </w:tcPr>
          <w:p w14:paraId="07BFF880" w14:textId="5D13FEA3" w:rsidR="00ED162A" w:rsidRDefault="00ED162A" w:rsidP="00DF4563">
            <w:pPr>
              <w:jc w:val="both"/>
            </w:pPr>
            <w:r>
              <w:t>SZAKMA MEGNEVEZÉSE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AAD04C3" w14:textId="77777777" w:rsidR="00ED162A" w:rsidRDefault="00ED162A" w:rsidP="00757496">
            <w:r>
              <w:t>MUNKAREND</w:t>
            </w:r>
          </w:p>
        </w:tc>
        <w:tc>
          <w:tcPr>
            <w:tcW w:w="1262" w:type="dxa"/>
            <w:vMerge w:val="restart"/>
          </w:tcPr>
          <w:p w14:paraId="7D4C78A5" w14:textId="36FF9A43" w:rsidR="00ED162A" w:rsidRDefault="00ED162A" w:rsidP="00463AEB">
            <w:r>
              <w:t xml:space="preserve">Saját </w:t>
            </w:r>
            <w:r w:rsidR="00954392">
              <w:t>munkáltató</w:t>
            </w:r>
            <w:r>
              <w:t xml:space="preserve"> </w:t>
            </w:r>
            <w:r w:rsidR="00463AEB">
              <w:t xml:space="preserve">által biztosított </w:t>
            </w:r>
            <w:r>
              <w:t>képzés</w:t>
            </w:r>
          </w:p>
        </w:tc>
      </w:tr>
      <w:tr w:rsidR="00ED162A" w14:paraId="42849BFA" w14:textId="47F94894" w:rsidTr="00ED162A">
        <w:tc>
          <w:tcPr>
            <w:tcW w:w="5247" w:type="dxa"/>
            <w:vMerge/>
            <w:shd w:val="clear" w:color="auto" w:fill="auto"/>
          </w:tcPr>
          <w:p w14:paraId="3753F46B" w14:textId="77777777" w:rsidR="00ED162A" w:rsidRDefault="00ED162A" w:rsidP="00E24CA7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2AD48AAF" w14:textId="77777777" w:rsidR="00ED162A" w:rsidRDefault="00ED162A" w:rsidP="00757496">
            <w:r>
              <w:t>NAPPALI</w:t>
            </w:r>
          </w:p>
        </w:tc>
        <w:tc>
          <w:tcPr>
            <w:tcW w:w="1277" w:type="dxa"/>
            <w:shd w:val="clear" w:color="auto" w:fill="auto"/>
          </w:tcPr>
          <w:p w14:paraId="36D91EF0" w14:textId="77777777" w:rsidR="00ED162A" w:rsidRDefault="00ED162A" w:rsidP="00757496">
            <w:r>
              <w:t>ESTI</w:t>
            </w:r>
          </w:p>
        </w:tc>
        <w:tc>
          <w:tcPr>
            <w:tcW w:w="1262" w:type="dxa"/>
            <w:vMerge/>
          </w:tcPr>
          <w:p w14:paraId="41622D5B" w14:textId="013787A3" w:rsidR="00ED162A" w:rsidRDefault="00ED162A" w:rsidP="00757496"/>
        </w:tc>
      </w:tr>
      <w:tr w:rsidR="00463AEB" w14:paraId="07E1D835" w14:textId="7018DB9E" w:rsidTr="00ED162A">
        <w:trPr>
          <w:trHeight w:val="578"/>
        </w:trPr>
        <w:tc>
          <w:tcPr>
            <w:tcW w:w="5247" w:type="dxa"/>
            <w:shd w:val="clear" w:color="auto" w:fill="auto"/>
            <w:vAlign w:val="center"/>
          </w:tcPr>
          <w:p w14:paraId="7460A7E6" w14:textId="1F4FC429" w:rsidR="00ED162A" w:rsidRDefault="00ED162A" w:rsidP="00D41DB0"/>
        </w:tc>
        <w:tc>
          <w:tcPr>
            <w:tcW w:w="1275" w:type="dxa"/>
            <w:shd w:val="clear" w:color="auto" w:fill="auto"/>
            <w:vAlign w:val="center"/>
          </w:tcPr>
          <w:p w14:paraId="3B1619D7" w14:textId="77777777" w:rsidR="00ED162A" w:rsidRDefault="00ED162A" w:rsidP="00D41DB0"/>
        </w:tc>
        <w:tc>
          <w:tcPr>
            <w:tcW w:w="1277" w:type="dxa"/>
            <w:shd w:val="clear" w:color="auto" w:fill="auto"/>
            <w:vAlign w:val="center"/>
          </w:tcPr>
          <w:p w14:paraId="59EA2D89" w14:textId="020F6156" w:rsidR="00ED162A" w:rsidRDefault="00ED162A" w:rsidP="00D41DB0"/>
        </w:tc>
        <w:tc>
          <w:tcPr>
            <w:tcW w:w="1262" w:type="dxa"/>
          </w:tcPr>
          <w:p w14:paraId="04AE2C0C" w14:textId="77777777" w:rsidR="00ED162A" w:rsidRDefault="00ED162A" w:rsidP="00D41DB0"/>
        </w:tc>
      </w:tr>
      <w:tr w:rsidR="00463AEB" w14:paraId="5D5EBACF" w14:textId="3B865194" w:rsidTr="00ED162A">
        <w:trPr>
          <w:trHeight w:val="558"/>
        </w:trPr>
        <w:tc>
          <w:tcPr>
            <w:tcW w:w="5247" w:type="dxa"/>
            <w:shd w:val="clear" w:color="auto" w:fill="auto"/>
            <w:vAlign w:val="center"/>
          </w:tcPr>
          <w:p w14:paraId="7E303142" w14:textId="77777777" w:rsidR="00ED162A" w:rsidRDefault="00ED162A" w:rsidP="00D41DB0"/>
        </w:tc>
        <w:tc>
          <w:tcPr>
            <w:tcW w:w="1275" w:type="dxa"/>
            <w:shd w:val="clear" w:color="auto" w:fill="auto"/>
            <w:vAlign w:val="center"/>
          </w:tcPr>
          <w:p w14:paraId="19DEA02C" w14:textId="77777777" w:rsidR="00ED162A" w:rsidRDefault="00ED162A" w:rsidP="00D41DB0"/>
        </w:tc>
        <w:tc>
          <w:tcPr>
            <w:tcW w:w="1277" w:type="dxa"/>
            <w:shd w:val="clear" w:color="auto" w:fill="auto"/>
            <w:vAlign w:val="center"/>
          </w:tcPr>
          <w:p w14:paraId="0CB380BE" w14:textId="77777777" w:rsidR="00ED162A" w:rsidRDefault="00ED162A" w:rsidP="00D41DB0"/>
        </w:tc>
        <w:tc>
          <w:tcPr>
            <w:tcW w:w="1262" w:type="dxa"/>
          </w:tcPr>
          <w:p w14:paraId="2AF47249" w14:textId="77777777" w:rsidR="00ED162A" w:rsidRDefault="00ED162A" w:rsidP="00D41DB0"/>
        </w:tc>
      </w:tr>
      <w:tr w:rsidR="00463AEB" w14:paraId="340752AD" w14:textId="4410653C" w:rsidTr="00ED162A">
        <w:trPr>
          <w:trHeight w:val="553"/>
        </w:trPr>
        <w:tc>
          <w:tcPr>
            <w:tcW w:w="5247" w:type="dxa"/>
            <w:shd w:val="clear" w:color="auto" w:fill="auto"/>
            <w:vAlign w:val="center"/>
          </w:tcPr>
          <w:p w14:paraId="16318379" w14:textId="77777777" w:rsidR="00ED162A" w:rsidRDefault="00ED162A" w:rsidP="00D41DB0"/>
        </w:tc>
        <w:tc>
          <w:tcPr>
            <w:tcW w:w="1275" w:type="dxa"/>
            <w:shd w:val="clear" w:color="auto" w:fill="auto"/>
            <w:vAlign w:val="center"/>
          </w:tcPr>
          <w:p w14:paraId="048D7E7F" w14:textId="77777777" w:rsidR="00ED162A" w:rsidRDefault="00ED162A" w:rsidP="00D41DB0"/>
        </w:tc>
        <w:tc>
          <w:tcPr>
            <w:tcW w:w="1277" w:type="dxa"/>
            <w:shd w:val="clear" w:color="auto" w:fill="auto"/>
            <w:vAlign w:val="center"/>
          </w:tcPr>
          <w:p w14:paraId="433A70D4" w14:textId="77777777" w:rsidR="00ED162A" w:rsidRDefault="00ED162A" w:rsidP="00D41DB0"/>
        </w:tc>
        <w:tc>
          <w:tcPr>
            <w:tcW w:w="1262" w:type="dxa"/>
          </w:tcPr>
          <w:p w14:paraId="44087FB8" w14:textId="77777777" w:rsidR="00ED162A" w:rsidRDefault="00ED162A" w:rsidP="00D41DB0"/>
        </w:tc>
      </w:tr>
    </w:tbl>
    <w:p w14:paraId="17FB92A3" w14:textId="68B190ED" w:rsidR="00482EFB" w:rsidRDefault="00482EFB" w:rsidP="002D17FF">
      <w:pPr>
        <w:jc w:val="both"/>
      </w:pPr>
    </w:p>
    <w:p w14:paraId="7F11D306" w14:textId="77777777" w:rsidR="00D41DB0" w:rsidRPr="002D17FF" w:rsidRDefault="00D41DB0" w:rsidP="002D17FF">
      <w:pPr>
        <w:jc w:val="both"/>
      </w:pPr>
    </w:p>
    <w:p w14:paraId="318AB341" w14:textId="0BBA0392" w:rsidR="0019303E" w:rsidRPr="0019303E" w:rsidRDefault="0019303E" w:rsidP="0019303E">
      <w:pPr>
        <w:rPr>
          <w:b/>
        </w:rPr>
      </w:pPr>
      <w:r w:rsidRPr="0019303E">
        <w:rPr>
          <w:b/>
        </w:rPr>
        <w:t xml:space="preserve">NYILATKOZAT ELSŐ, VAGY MÁSODIK </w:t>
      </w:r>
      <w:r w:rsidR="00C56916">
        <w:rPr>
          <w:b/>
        </w:rPr>
        <w:t xml:space="preserve">SZAKMA ÉS </w:t>
      </w:r>
      <w:r w:rsidRPr="0019303E">
        <w:rPr>
          <w:b/>
        </w:rPr>
        <w:t>SZAKKÉPESÍTÉS MEGSZERZÉSÉRŐL</w:t>
      </w:r>
    </w:p>
    <w:p w14:paraId="69364897" w14:textId="02CCE798" w:rsidR="0019303E" w:rsidRDefault="0019303E" w:rsidP="00D41DB0">
      <w:pPr>
        <w:spacing w:before="360" w:line="360" w:lineRule="auto"/>
        <w:ind w:left="142"/>
        <w:jc w:val="both"/>
      </w:pPr>
      <w:r>
        <w:t xml:space="preserve">Alulírott, teljes anyagi és büntetőjogi felelősségem tudatában nyilatkozom arról, </w:t>
      </w:r>
      <w:r w:rsidR="001E7F8E">
        <w:br/>
      </w:r>
      <w:r>
        <w:t>hogy</w:t>
      </w:r>
      <w:r w:rsidR="001E7F8E">
        <w:t xml:space="preserve"> </w:t>
      </w:r>
      <w:r w:rsidR="00C56916">
        <w:t>........ db szakmajegyzékes szakmával rendelkezem.</w:t>
      </w:r>
    </w:p>
    <w:p w14:paraId="4F77620B" w14:textId="74D5EF44" w:rsidR="001E7F8E" w:rsidRDefault="001E7F8E" w:rsidP="00D41DB0">
      <w:pPr>
        <w:ind w:left="142"/>
        <w:jc w:val="both"/>
      </w:pPr>
    </w:p>
    <w:p w14:paraId="41569824" w14:textId="09DD6DDE" w:rsidR="001E7F8E" w:rsidRDefault="001E7F8E" w:rsidP="00D41DB0">
      <w:pPr>
        <w:spacing w:line="360" w:lineRule="auto"/>
        <w:ind w:left="142"/>
        <w:jc w:val="both"/>
      </w:pPr>
      <w:r>
        <w:t>Alulírott, teljes anyagi és büntetőjogi felelősségem tudatában nyilatkozo</w:t>
      </w:r>
      <w:r>
        <w:t xml:space="preserve">m arról, </w:t>
      </w:r>
      <w:r>
        <w:br/>
        <w:t xml:space="preserve">hogy </w:t>
      </w:r>
      <w:r>
        <w:t xml:space="preserve">........... db </w:t>
      </w:r>
      <w:r>
        <w:t>programkövetelmény szerinti szakképesítéssel</w:t>
      </w:r>
      <w:r>
        <w:t xml:space="preserve"> rendelkezem.</w:t>
      </w:r>
    </w:p>
    <w:p w14:paraId="4E48FB4A" w14:textId="77777777" w:rsidR="001E7F8E" w:rsidRDefault="001E7F8E" w:rsidP="0019303E">
      <w:pPr>
        <w:ind w:left="567"/>
        <w:jc w:val="both"/>
      </w:pPr>
    </w:p>
    <w:p w14:paraId="628BC4C9" w14:textId="77777777" w:rsidR="0019303E" w:rsidRDefault="0019303E" w:rsidP="00482EFB">
      <w:pPr>
        <w:jc w:val="both"/>
      </w:pPr>
    </w:p>
    <w:p w14:paraId="4A75CC05" w14:textId="083B677F" w:rsidR="0019303E" w:rsidRDefault="00F4460C" w:rsidP="00482EFB">
      <w:pPr>
        <w:jc w:val="both"/>
      </w:pPr>
      <w:r>
        <w:t>Kijelentem, hogy a fenti adatok a va</w:t>
      </w:r>
      <w:r w:rsidR="00391A19">
        <w:t>lóságnak megfelelnek.</w:t>
      </w:r>
    </w:p>
    <w:p w14:paraId="15B4E1E8" w14:textId="77777777" w:rsidR="00F4460C" w:rsidRDefault="00F4460C" w:rsidP="00482EFB">
      <w:pPr>
        <w:jc w:val="both"/>
      </w:pPr>
    </w:p>
    <w:p w14:paraId="574B2DA3" w14:textId="77777777" w:rsidR="00F4460C" w:rsidRDefault="00F4460C" w:rsidP="00482EFB">
      <w:pPr>
        <w:jc w:val="both"/>
      </w:pPr>
    </w:p>
    <w:p w14:paraId="7A22B46E" w14:textId="690B300C" w:rsidR="00F4460C" w:rsidRDefault="001E7F8E" w:rsidP="00482EFB">
      <w:pPr>
        <w:jc w:val="both"/>
      </w:pPr>
      <w:r>
        <w:t>Kelt:</w:t>
      </w:r>
    </w:p>
    <w:p w14:paraId="26711047" w14:textId="77777777" w:rsidR="00F4460C" w:rsidRDefault="00F4460C" w:rsidP="00482EFB">
      <w:pPr>
        <w:jc w:val="both"/>
      </w:pPr>
    </w:p>
    <w:p w14:paraId="5A8A42C4" w14:textId="77777777" w:rsidR="00F4460C" w:rsidRDefault="00F4460C" w:rsidP="00482EFB">
      <w:pPr>
        <w:jc w:val="both"/>
      </w:pPr>
    </w:p>
    <w:p w14:paraId="05304448" w14:textId="20AC8937" w:rsidR="00F4460C" w:rsidRDefault="001E7F8E" w:rsidP="001E7F8E">
      <w:pPr>
        <w:tabs>
          <w:tab w:val="center" w:pos="6804"/>
        </w:tabs>
        <w:jc w:val="both"/>
      </w:pPr>
      <w:r>
        <w:tab/>
      </w:r>
      <w:r w:rsidR="00F4460C">
        <w:t>………………………………………….</w:t>
      </w:r>
    </w:p>
    <w:p w14:paraId="27B820ED" w14:textId="52DB32C3" w:rsidR="00F4460C" w:rsidRDefault="001E7F8E" w:rsidP="001E7F8E">
      <w:pPr>
        <w:tabs>
          <w:tab w:val="center" w:pos="6804"/>
        </w:tabs>
        <w:jc w:val="both"/>
      </w:pPr>
      <w:r>
        <w:tab/>
      </w:r>
      <w:r w:rsidR="00F4460C">
        <w:t>jelentkező aláírása</w:t>
      </w:r>
    </w:p>
    <w:p w14:paraId="5DD3E25D" w14:textId="367B1B94" w:rsidR="00F4460C" w:rsidRDefault="00D41DB0" w:rsidP="00F4460C">
      <w:pPr>
        <w:pBdr>
          <w:bottom w:val="single" w:sz="12" w:space="1" w:color="auto"/>
        </w:pBdr>
        <w:jc w:val="both"/>
      </w:pPr>
      <w:r>
        <w:t>* A megfelelőt kérjük aláhúzni.</w:t>
      </w:r>
    </w:p>
    <w:p w14:paraId="249FE174" w14:textId="12BC266F" w:rsidR="00F4460C" w:rsidRDefault="00F4460C" w:rsidP="00482EFB">
      <w:pPr>
        <w:jc w:val="both"/>
      </w:pPr>
    </w:p>
    <w:p w14:paraId="571B3794" w14:textId="3B4E7F3F" w:rsidR="00D41DB0" w:rsidRDefault="00D41DB0" w:rsidP="00482EFB">
      <w:pPr>
        <w:jc w:val="both"/>
      </w:pPr>
    </w:p>
    <w:p w14:paraId="16E21D7B" w14:textId="48EFDE84" w:rsidR="00D41DB0" w:rsidRDefault="00D41DB0" w:rsidP="00482EFB">
      <w:pPr>
        <w:jc w:val="both"/>
      </w:pPr>
    </w:p>
    <w:p w14:paraId="2498E68D" w14:textId="3B7E7122" w:rsidR="00F4460C" w:rsidRDefault="00D41DB0" w:rsidP="00482EF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59BD8" wp14:editId="4798D944">
                <wp:simplePos x="0" y="0"/>
                <wp:positionH relativeFrom="column">
                  <wp:posOffset>33020</wp:posOffset>
                </wp:positionH>
                <wp:positionV relativeFrom="paragraph">
                  <wp:posOffset>40005</wp:posOffset>
                </wp:positionV>
                <wp:extent cx="5859780" cy="2051685"/>
                <wp:effectExtent l="0" t="0" r="2667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7B27" w14:textId="77777777" w:rsidR="00F4460C" w:rsidRPr="00D41DB0" w:rsidRDefault="00F4460C" w:rsidP="00D41DB0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D41DB0">
                              <w:rPr>
                                <w:b/>
                              </w:rPr>
                              <w:t>HATÁROZAT</w:t>
                            </w:r>
                          </w:p>
                          <w:p w14:paraId="21A37EAE" w14:textId="7C6A41D8" w:rsidR="00F4460C" w:rsidRDefault="001E7F8E" w:rsidP="00D41DB0">
                            <w:pPr>
                              <w:spacing w:before="240"/>
                              <w:jc w:val="both"/>
                            </w:pPr>
                            <w:r>
                              <w:t>Nevezett jelentkező .................</w:t>
                            </w:r>
                            <w:r w:rsidR="00F4460C">
                              <w:t>…</w:t>
                            </w:r>
                            <w:r>
                              <w:t>…………………………………………………………….</w:t>
                            </w:r>
                            <w:r>
                              <w:br/>
                              <w:t>szakma képzésére</w:t>
                            </w:r>
                          </w:p>
                          <w:p w14:paraId="183FA843" w14:textId="77777777" w:rsidR="00F4460C" w:rsidRDefault="00F4460C" w:rsidP="00F4460C">
                            <w:pPr>
                              <w:jc w:val="both"/>
                            </w:pPr>
                          </w:p>
                          <w:p w14:paraId="5D26DE04" w14:textId="77777777" w:rsidR="00F4460C" w:rsidRPr="00F4460C" w:rsidRDefault="00F4460C" w:rsidP="00F4460C">
                            <w:pPr>
                              <w:ind w:left="708" w:firstLine="7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Felvételt nyert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4460C">
                              <w:rPr>
                                <w:b/>
                              </w:rPr>
                              <w:t>Nem nyert felvételt</w:t>
                            </w:r>
                          </w:p>
                          <w:p w14:paraId="37202AD4" w14:textId="77777777" w:rsidR="00F4460C" w:rsidRDefault="00F4460C" w:rsidP="00F4460C">
                            <w:pPr>
                              <w:jc w:val="both"/>
                            </w:pPr>
                          </w:p>
                          <w:p w14:paraId="6817C5A7" w14:textId="004A5CF7" w:rsidR="00F4460C" w:rsidRDefault="001E7F8E" w:rsidP="00F4460C">
                            <w:pPr>
                              <w:jc w:val="both"/>
                            </w:pPr>
                            <w:r>
                              <w:t>Kelt: Füzesabony,</w:t>
                            </w:r>
                          </w:p>
                          <w:p w14:paraId="7306922C" w14:textId="77777777" w:rsidR="00F4460C" w:rsidRDefault="00F4460C" w:rsidP="00F4460C">
                            <w:pPr>
                              <w:jc w:val="both"/>
                            </w:pPr>
                          </w:p>
                          <w:p w14:paraId="5E22A183" w14:textId="5A6BD72C" w:rsidR="00F4460C" w:rsidRDefault="001E7F8E" w:rsidP="001E7F8E">
                            <w:pPr>
                              <w:tabs>
                                <w:tab w:val="center" w:pos="7230"/>
                              </w:tabs>
                              <w:jc w:val="both"/>
                            </w:pPr>
                            <w:r>
                              <w:tab/>
                            </w:r>
                            <w:r w:rsidR="00F4460C">
                              <w:t>………………………………</w:t>
                            </w:r>
                          </w:p>
                          <w:p w14:paraId="719AFE6C" w14:textId="1712E5DE" w:rsidR="00F4460C" w:rsidRDefault="001E7F8E" w:rsidP="001E7F8E">
                            <w:pPr>
                              <w:tabs>
                                <w:tab w:val="center" w:pos="7230"/>
                              </w:tabs>
                              <w:jc w:val="both"/>
                            </w:pPr>
                            <w:r>
                              <w:tab/>
                            </w:r>
                            <w:r w:rsidR="00DF4563">
                              <w:t>igazgató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59B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6pt;margin-top:3.15pt;width:461.4pt;height:1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" strokeweight="1.5pt">
                <v:textbox>
                  <w:txbxContent>
                    <w:p w14:paraId="7E8A7B27" w14:textId="77777777" w:rsidR="00F4460C" w:rsidRPr="00D41DB0" w:rsidRDefault="00F4460C" w:rsidP="00D41DB0">
                      <w:pPr>
                        <w:spacing w:after="120"/>
                        <w:rPr>
                          <w:b/>
                        </w:rPr>
                      </w:pPr>
                      <w:r w:rsidRPr="00D41DB0">
                        <w:rPr>
                          <w:b/>
                        </w:rPr>
                        <w:t>HATÁROZAT</w:t>
                      </w:r>
                    </w:p>
                    <w:p w14:paraId="21A37EAE" w14:textId="7C6A41D8" w:rsidR="00F4460C" w:rsidRDefault="001E7F8E" w:rsidP="00D41DB0">
                      <w:pPr>
                        <w:spacing w:before="240"/>
                        <w:jc w:val="both"/>
                      </w:pPr>
                      <w:r>
                        <w:t>Nevezett jelentkező .................</w:t>
                      </w:r>
                      <w:r w:rsidR="00F4460C">
                        <w:t>…</w:t>
                      </w:r>
                      <w:r>
                        <w:t>…………………………………………………………….</w:t>
                      </w:r>
                      <w:r>
                        <w:br/>
                        <w:t>szakma képzésére</w:t>
                      </w:r>
                    </w:p>
                    <w:p w14:paraId="183FA843" w14:textId="77777777" w:rsidR="00F4460C" w:rsidRDefault="00F4460C" w:rsidP="00F4460C">
                      <w:pPr>
                        <w:jc w:val="both"/>
                      </w:pPr>
                    </w:p>
                    <w:p w14:paraId="5D26DE04" w14:textId="77777777" w:rsidR="00F4460C" w:rsidRPr="00F4460C" w:rsidRDefault="00F4460C" w:rsidP="00F4460C">
                      <w:pPr>
                        <w:ind w:left="708" w:firstLine="7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Felvételt nyert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4460C">
                        <w:rPr>
                          <w:b/>
                        </w:rPr>
                        <w:t>Nem nyert felvételt</w:t>
                      </w:r>
                    </w:p>
                    <w:p w14:paraId="37202AD4" w14:textId="77777777" w:rsidR="00F4460C" w:rsidRDefault="00F4460C" w:rsidP="00F4460C">
                      <w:pPr>
                        <w:jc w:val="both"/>
                      </w:pPr>
                    </w:p>
                    <w:p w14:paraId="6817C5A7" w14:textId="004A5CF7" w:rsidR="00F4460C" w:rsidRDefault="001E7F8E" w:rsidP="00F4460C">
                      <w:pPr>
                        <w:jc w:val="both"/>
                      </w:pPr>
                      <w:r>
                        <w:t>Kelt: Füzesabony,</w:t>
                      </w:r>
                    </w:p>
                    <w:p w14:paraId="7306922C" w14:textId="77777777" w:rsidR="00F4460C" w:rsidRDefault="00F4460C" w:rsidP="00F4460C">
                      <w:pPr>
                        <w:jc w:val="both"/>
                      </w:pPr>
                    </w:p>
                    <w:p w14:paraId="5E22A183" w14:textId="5A6BD72C" w:rsidR="00F4460C" w:rsidRDefault="001E7F8E" w:rsidP="001E7F8E">
                      <w:pPr>
                        <w:tabs>
                          <w:tab w:val="center" w:pos="7230"/>
                        </w:tabs>
                        <w:jc w:val="both"/>
                      </w:pPr>
                      <w:r>
                        <w:tab/>
                      </w:r>
                      <w:r w:rsidR="00F4460C">
                        <w:t>………………………………</w:t>
                      </w:r>
                    </w:p>
                    <w:p w14:paraId="719AFE6C" w14:textId="1712E5DE" w:rsidR="00F4460C" w:rsidRDefault="001E7F8E" w:rsidP="001E7F8E">
                      <w:pPr>
                        <w:tabs>
                          <w:tab w:val="center" w:pos="7230"/>
                        </w:tabs>
                        <w:jc w:val="both"/>
                      </w:pPr>
                      <w:r>
                        <w:tab/>
                      </w:r>
                      <w:r w:rsidR="00DF4563">
                        <w:t>igazgató</w:t>
                      </w:r>
                    </w:p>
                  </w:txbxContent>
                </v:textbox>
              </v:shape>
            </w:pict>
          </mc:Fallback>
        </mc:AlternateContent>
      </w:r>
    </w:p>
    <w:p w14:paraId="18D166AC" w14:textId="77777777" w:rsidR="00F4460C" w:rsidRPr="00737895" w:rsidRDefault="00F4460C" w:rsidP="00482EFB">
      <w:pPr>
        <w:jc w:val="both"/>
      </w:pPr>
    </w:p>
    <w:sectPr w:rsidR="00F4460C" w:rsidRPr="00737895" w:rsidSect="00FE2379">
      <w:headerReference w:type="first" r:id="rId10"/>
      <w:type w:val="continuous"/>
      <w:pgSz w:w="11907" w:h="16839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D30C6" w14:textId="77777777" w:rsidR="007E263B" w:rsidRDefault="007E263B">
      <w:r>
        <w:separator/>
      </w:r>
    </w:p>
  </w:endnote>
  <w:endnote w:type="continuationSeparator" w:id="0">
    <w:p w14:paraId="008CBCE2" w14:textId="77777777" w:rsidR="007E263B" w:rsidRDefault="007E263B">
      <w:r>
        <w:continuationSeparator/>
      </w:r>
    </w:p>
  </w:endnote>
  <w:endnote w:type="continuationNotice" w:id="1">
    <w:p w14:paraId="7C0ABD84" w14:textId="77777777" w:rsidR="00AC0CE8" w:rsidRDefault="00AC0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B3C35" w14:textId="77777777" w:rsidR="007E263B" w:rsidRDefault="007E263B">
      <w:r>
        <w:separator/>
      </w:r>
    </w:p>
  </w:footnote>
  <w:footnote w:type="continuationSeparator" w:id="0">
    <w:p w14:paraId="5DBC53E0" w14:textId="77777777" w:rsidR="007E263B" w:rsidRDefault="007E263B">
      <w:r>
        <w:continuationSeparator/>
      </w:r>
    </w:p>
  </w:footnote>
  <w:footnote w:type="continuationNotice" w:id="1">
    <w:p w14:paraId="6E14D85B" w14:textId="77777777" w:rsidR="00AC0CE8" w:rsidRDefault="00AC0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9FA56" w14:textId="52C944C3" w:rsidR="00D92957" w:rsidRPr="00D74324" w:rsidRDefault="00D25388" w:rsidP="00D92957">
    <w:pPr>
      <w:ind w:left="567" w:right="565"/>
      <w:rPr>
        <w:b/>
        <w:smallCaps/>
        <w:color w:val="000080"/>
        <w:spacing w:val="40"/>
        <w:sz w:val="28"/>
        <w:szCs w:val="28"/>
      </w:rPr>
    </w:pPr>
    <w:r w:rsidRPr="00D74324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8228D0B" wp14:editId="39858843">
          <wp:simplePos x="0" y="0"/>
          <wp:positionH relativeFrom="column">
            <wp:posOffset>5010150</wp:posOffset>
          </wp:positionH>
          <wp:positionV relativeFrom="paragraph">
            <wp:posOffset>224155</wp:posOffset>
          </wp:positionV>
          <wp:extent cx="644525" cy="98552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563">
      <w:rPr>
        <w:b/>
        <w:smallCaps/>
        <w:color w:val="000080"/>
        <w:spacing w:val="40"/>
        <w:sz w:val="32"/>
        <w:szCs w:val="32"/>
      </w:rPr>
      <w:t>Heves Megyei</w:t>
    </w:r>
    <w:r w:rsidR="00690388">
      <w:rPr>
        <w:b/>
        <w:smallCaps/>
        <w:color w:val="000080"/>
        <w:spacing w:val="40"/>
        <w:sz w:val="32"/>
        <w:szCs w:val="32"/>
      </w:rPr>
      <w:t xml:space="preserve"> Szakképzési Centrum</w:t>
    </w:r>
    <w:r w:rsidR="00690388">
      <w:rPr>
        <w:b/>
        <w:smallCaps/>
        <w:color w:val="000080"/>
        <w:spacing w:val="40"/>
        <w:sz w:val="32"/>
        <w:szCs w:val="32"/>
      </w:rPr>
      <w:br/>
      <w:t xml:space="preserve">Remenyik Zsigmond </w:t>
    </w:r>
    <w:r w:rsidR="00DF4563">
      <w:rPr>
        <w:b/>
        <w:smallCaps/>
        <w:color w:val="000080"/>
        <w:spacing w:val="40"/>
        <w:sz w:val="32"/>
        <w:szCs w:val="32"/>
      </w:rPr>
      <w:t>Technikum</w:t>
    </w:r>
  </w:p>
  <w:p w14:paraId="4665AAA8" w14:textId="77777777" w:rsidR="00D92957" w:rsidRPr="00210376" w:rsidRDefault="00D92957" w:rsidP="00D92957">
    <w:pPr>
      <w:rPr>
        <w:color w:val="000080"/>
        <w:sz w:val="20"/>
        <w:szCs w:val="20"/>
      </w:rPr>
    </w:pPr>
    <w:r w:rsidRPr="00210376">
      <w:rPr>
        <w:color w:val="000080"/>
        <w:sz w:val="20"/>
        <w:szCs w:val="20"/>
      </w:rPr>
      <w:t>3390 Füzesabony, Ifjúság út 17.</w:t>
    </w:r>
  </w:p>
  <w:p w14:paraId="4550BAC9" w14:textId="72543243" w:rsidR="00D92957" w:rsidRPr="00210376" w:rsidRDefault="00D25388" w:rsidP="00DF4563">
    <w:pPr>
      <w:tabs>
        <w:tab w:val="left" w:pos="480"/>
        <w:tab w:val="left" w:pos="744"/>
        <w:tab w:val="center" w:pos="4535"/>
      </w:tabs>
      <w:jc w:val="left"/>
      <w:rPr>
        <w:color w:val="000080"/>
        <w:sz w:val="20"/>
        <w:szCs w:val="20"/>
      </w:rPr>
    </w:pPr>
    <w:r>
      <w:rPr>
        <w:noProof/>
        <w:color w:val="000080"/>
        <w:sz w:val="20"/>
        <w:szCs w:val="20"/>
      </w:rPr>
      <w:drawing>
        <wp:anchor distT="0" distB="0" distL="114300" distR="114300" simplePos="0" relativeHeight="251658241" behindDoc="0" locked="0" layoutInCell="1" allowOverlap="1" wp14:anchorId="4089B8FC" wp14:editId="658D21BD">
          <wp:simplePos x="0" y="0"/>
          <wp:positionH relativeFrom="margin">
            <wp:posOffset>13335</wp:posOffset>
          </wp:positionH>
          <wp:positionV relativeFrom="margin">
            <wp:posOffset>-951230</wp:posOffset>
          </wp:positionV>
          <wp:extent cx="1768475" cy="347345"/>
          <wp:effectExtent l="0" t="0" r="0" b="0"/>
          <wp:wrapSquare wrapText="bothSides"/>
          <wp:docPr id="11" name="Kép 11" descr="eszc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zclogo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563">
      <w:rPr>
        <w:color w:val="000080"/>
        <w:sz w:val="20"/>
        <w:szCs w:val="20"/>
      </w:rPr>
      <w:tab/>
    </w:r>
    <w:r w:rsidR="00DF4563">
      <w:rPr>
        <w:color w:val="000080"/>
        <w:sz w:val="20"/>
        <w:szCs w:val="20"/>
      </w:rPr>
      <w:tab/>
    </w:r>
    <w:r w:rsidR="00DF4563">
      <w:rPr>
        <w:color w:val="000080"/>
        <w:sz w:val="20"/>
        <w:szCs w:val="20"/>
      </w:rPr>
      <w:tab/>
    </w:r>
    <w:r w:rsidR="00D027DB">
      <w:rPr>
        <w:color w:val="000080"/>
        <w:sz w:val="20"/>
        <w:szCs w:val="20"/>
      </w:rPr>
      <w:t>Tel: 70/6412969</w:t>
    </w:r>
  </w:p>
  <w:p w14:paraId="451A7CFF" w14:textId="77777777" w:rsidR="00D92957" w:rsidRPr="00210376" w:rsidRDefault="00D92957" w:rsidP="00D92957">
    <w:pPr>
      <w:rPr>
        <w:color w:val="000080"/>
      </w:rPr>
    </w:pPr>
    <w:r w:rsidRPr="00210376">
      <w:rPr>
        <w:color w:val="000080"/>
        <w:sz w:val="20"/>
        <w:szCs w:val="20"/>
      </w:rPr>
      <w:t xml:space="preserve">OM azonosító: </w:t>
    </w:r>
    <w:r w:rsidR="00690388">
      <w:rPr>
        <w:color w:val="000080"/>
        <w:sz w:val="20"/>
        <w:szCs w:val="20"/>
      </w:rPr>
      <w:t>203035</w:t>
    </w:r>
    <w:r w:rsidRPr="00210376">
      <w:rPr>
        <w:color w:val="000080"/>
        <w:sz w:val="20"/>
        <w:szCs w:val="20"/>
      </w:rPr>
      <w:br/>
      <w:t xml:space="preserve">e-mail: </w:t>
    </w:r>
    <w:r w:rsidR="001B6348">
      <w:rPr>
        <w:color w:val="000080"/>
        <w:sz w:val="20"/>
        <w:szCs w:val="20"/>
      </w:rPr>
      <w:t>iskola@remenyikzs</w:t>
    </w:r>
    <w:r w:rsidR="00E53A4C">
      <w:rPr>
        <w:color w:val="000080"/>
        <w:sz w:val="20"/>
        <w:szCs w:val="20"/>
      </w:rPr>
      <w:t>.hu</w:t>
    </w:r>
  </w:p>
  <w:p w14:paraId="243A2385" w14:textId="77777777" w:rsidR="00D92957" w:rsidRPr="00210376" w:rsidRDefault="00D92957" w:rsidP="0009074E">
    <w:pPr>
      <w:pBdr>
        <w:bottom w:val="thinThickThinSmallGap" w:sz="24" w:space="2" w:color="333399"/>
      </w:pBdr>
      <w:spacing w:after="480"/>
      <w:rPr>
        <w:b/>
        <w:smallCaps/>
        <w:color w:val="000080"/>
        <w:spacing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225"/>
    <w:multiLevelType w:val="hybridMultilevel"/>
    <w:tmpl w:val="25941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52A"/>
    <w:multiLevelType w:val="hybridMultilevel"/>
    <w:tmpl w:val="FED49722"/>
    <w:lvl w:ilvl="0" w:tplc="040E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0F40"/>
    <w:multiLevelType w:val="multilevel"/>
    <w:tmpl w:val="665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26003"/>
    <w:multiLevelType w:val="hybridMultilevel"/>
    <w:tmpl w:val="D1261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30933"/>
    <w:multiLevelType w:val="hybridMultilevel"/>
    <w:tmpl w:val="0FB032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3EA0"/>
    <w:multiLevelType w:val="hybridMultilevel"/>
    <w:tmpl w:val="95DA5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56"/>
    <w:rsid w:val="000018F6"/>
    <w:rsid w:val="000024CD"/>
    <w:rsid w:val="00012C6B"/>
    <w:rsid w:val="00024067"/>
    <w:rsid w:val="00026A4E"/>
    <w:rsid w:val="0003758D"/>
    <w:rsid w:val="00040DAA"/>
    <w:rsid w:val="0004480E"/>
    <w:rsid w:val="00045684"/>
    <w:rsid w:val="00052BA4"/>
    <w:rsid w:val="000654B9"/>
    <w:rsid w:val="00081ED3"/>
    <w:rsid w:val="0009074E"/>
    <w:rsid w:val="00094C65"/>
    <w:rsid w:val="000A668B"/>
    <w:rsid w:val="000C403E"/>
    <w:rsid w:val="000C5EA1"/>
    <w:rsid w:val="000D3E1B"/>
    <w:rsid w:val="000E1986"/>
    <w:rsid w:val="000E6958"/>
    <w:rsid w:val="00116AF1"/>
    <w:rsid w:val="00121298"/>
    <w:rsid w:val="00122191"/>
    <w:rsid w:val="001246A3"/>
    <w:rsid w:val="001264B7"/>
    <w:rsid w:val="0012723F"/>
    <w:rsid w:val="00181348"/>
    <w:rsid w:val="00186A41"/>
    <w:rsid w:val="0019102D"/>
    <w:rsid w:val="0019303E"/>
    <w:rsid w:val="00195AD4"/>
    <w:rsid w:val="001B4F8C"/>
    <w:rsid w:val="001B6348"/>
    <w:rsid w:val="001C6272"/>
    <w:rsid w:val="001D6AF3"/>
    <w:rsid w:val="001D7D7A"/>
    <w:rsid w:val="001E2984"/>
    <w:rsid w:val="001E7F8E"/>
    <w:rsid w:val="001F0783"/>
    <w:rsid w:val="00206885"/>
    <w:rsid w:val="002070DF"/>
    <w:rsid w:val="0021372E"/>
    <w:rsid w:val="002201CB"/>
    <w:rsid w:val="002300D2"/>
    <w:rsid w:val="00236E81"/>
    <w:rsid w:val="0023771C"/>
    <w:rsid w:val="00246B45"/>
    <w:rsid w:val="00250CB9"/>
    <w:rsid w:val="0025165D"/>
    <w:rsid w:val="002616E3"/>
    <w:rsid w:val="00261D14"/>
    <w:rsid w:val="00276E04"/>
    <w:rsid w:val="00277E05"/>
    <w:rsid w:val="00280DEF"/>
    <w:rsid w:val="002A6543"/>
    <w:rsid w:val="002B28D3"/>
    <w:rsid w:val="002B2B56"/>
    <w:rsid w:val="002C236E"/>
    <w:rsid w:val="002C3AAF"/>
    <w:rsid w:val="002D0BE4"/>
    <w:rsid w:val="002D17FF"/>
    <w:rsid w:val="002D4DDF"/>
    <w:rsid w:val="002F0E80"/>
    <w:rsid w:val="002F4FDC"/>
    <w:rsid w:val="002F5C72"/>
    <w:rsid w:val="00320375"/>
    <w:rsid w:val="00327379"/>
    <w:rsid w:val="00333146"/>
    <w:rsid w:val="00340E0D"/>
    <w:rsid w:val="00341740"/>
    <w:rsid w:val="00343816"/>
    <w:rsid w:val="0034426B"/>
    <w:rsid w:val="00365FEE"/>
    <w:rsid w:val="003750FC"/>
    <w:rsid w:val="00390B20"/>
    <w:rsid w:val="00391A19"/>
    <w:rsid w:val="003A0A2B"/>
    <w:rsid w:val="003A0E38"/>
    <w:rsid w:val="003B7AE5"/>
    <w:rsid w:val="003C536A"/>
    <w:rsid w:val="003D21A1"/>
    <w:rsid w:val="003D68E0"/>
    <w:rsid w:val="003D6AEF"/>
    <w:rsid w:val="003D70A0"/>
    <w:rsid w:val="003E17F7"/>
    <w:rsid w:val="003F3B0C"/>
    <w:rsid w:val="00402661"/>
    <w:rsid w:val="00404E7F"/>
    <w:rsid w:val="00411EB9"/>
    <w:rsid w:val="004239CE"/>
    <w:rsid w:val="00431F78"/>
    <w:rsid w:val="00434645"/>
    <w:rsid w:val="00455E51"/>
    <w:rsid w:val="00463AEB"/>
    <w:rsid w:val="00476478"/>
    <w:rsid w:val="00482EFB"/>
    <w:rsid w:val="00483976"/>
    <w:rsid w:val="00484DD0"/>
    <w:rsid w:val="004939F4"/>
    <w:rsid w:val="004A02A9"/>
    <w:rsid w:val="004B0E8F"/>
    <w:rsid w:val="004B589D"/>
    <w:rsid w:val="004B6CEA"/>
    <w:rsid w:val="004C40EB"/>
    <w:rsid w:val="004D769A"/>
    <w:rsid w:val="004E21EB"/>
    <w:rsid w:val="00503B8F"/>
    <w:rsid w:val="00503C0B"/>
    <w:rsid w:val="005051F1"/>
    <w:rsid w:val="00510E8B"/>
    <w:rsid w:val="00515BCF"/>
    <w:rsid w:val="00516E1A"/>
    <w:rsid w:val="00522D64"/>
    <w:rsid w:val="005235CE"/>
    <w:rsid w:val="0053705C"/>
    <w:rsid w:val="00553E11"/>
    <w:rsid w:val="00554FAB"/>
    <w:rsid w:val="00561454"/>
    <w:rsid w:val="00566F57"/>
    <w:rsid w:val="00586E3C"/>
    <w:rsid w:val="0058786A"/>
    <w:rsid w:val="0058792F"/>
    <w:rsid w:val="005A51EE"/>
    <w:rsid w:val="005B006B"/>
    <w:rsid w:val="005C348B"/>
    <w:rsid w:val="005C36E4"/>
    <w:rsid w:val="005D0E08"/>
    <w:rsid w:val="005E26E3"/>
    <w:rsid w:val="005E4986"/>
    <w:rsid w:val="005F2815"/>
    <w:rsid w:val="005F617C"/>
    <w:rsid w:val="006035B1"/>
    <w:rsid w:val="006179F5"/>
    <w:rsid w:val="006505FF"/>
    <w:rsid w:val="006522E8"/>
    <w:rsid w:val="006554F2"/>
    <w:rsid w:val="006634AA"/>
    <w:rsid w:val="006747C6"/>
    <w:rsid w:val="00680703"/>
    <w:rsid w:val="00687062"/>
    <w:rsid w:val="00690388"/>
    <w:rsid w:val="00695460"/>
    <w:rsid w:val="00697B13"/>
    <w:rsid w:val="006A7F75"/>
    <w:rsid w:val="006B66AE"/>
    <w:rsid w:val="006B7FFB"/>
    <w:rsid w:val="006D44BE"/>
    <w:rsid w:val="006D5547"/>
    <w:rsid w:val="006E13C3"/>
    <w:rsid w:val="006E2A17"/>
    <w:rsid w:val="007102B1"/>
    <w:rsid w:val="00737895"/>
    <w:rsid w:val="007406A4"/>
    <w:rsid w:val="00747D39"/>
    <w:rsid w:val="00751A1B"/>
    <w:rsid w:val="00757496"/>
    <w:rsid w:val="00762022"/>
    <w:rsid w:val="007824FD"/>
    <w:rsid w:val="00784DCC"/>
    <w:rsid w:val="007B02B6"/>
    <w:rsid w:val="007C3345"/>
    <w:rsid w:val="007C6593"/>
    <w:rsid w:val="007C6AE4"/>
    <w:rsid w:val="007D028F"/>
    <w:rsid w:val="007D0664"/>
    <w:rsid w:val="007D1C3A"/>
    <w:rsid w:val="007D54AA"/>
    <w:rsid w:val="007E035F"/>
    <w:rsid w:val="007E12C2"/>
    <w:rsid w:val="007E15FE"/>
    <w:rsid w:val="007E263B"/>
    <w:rsid w:val="007E4B65"/>
    <w:rsid w:val="007F5578"/>
    <w:rsid w:val="00806394"/>
    <w:rsid w:val="00817BF1"/>
    <w:rsid w:val="00823535"/>
    <w:rsid w:val="00824EFB"/>
    <w:rsid w:val="00826B2B"/>
    <w:rsid w:val="00827A46"/>
    <w:rsid w:val="00843D82"/>
    <w:rsid w:val="008734BE"/>
    <w:rsid w:val="008841A4"/>
    <w:rsid w:val="00884CBF"/>
    <w:rsid w:val="0089254A"/>
    <w:rsid w:val="00893C1C"/>
    <w:rsid w:val="00897A3B"/>
    <w:rsid w:val="008A3174"/>
    <w:rsid w:val="008A432C"/>
    <w:rsid w:val="008C0CA7"/>
    <w:rsid w:val="008C208E"/>
    <w:rsid w:val="008C4252"/>
    <w:rsid w:val="008C4FF0"/>
    <w:rsid w:val="008C6BE7"/>
    <w:rsid w:val="008E086A"/>
    <w:rsid w:val="008E77E5"/>
    <w:rsid w:val="008F0227"/>
    <w:rsid w:val="00926C89"/>
    <w:rsid w:val="00927CE3"/>
    <w:rsid w:val="00950917"/>
    <w:rsid w:val="00952BC0"/>
    <w:rsid w:val="00954392"/>
    <w:rsid w:val="00956115"/>
    <w:rsid w:val="00967008"/>
    <w:rsid w:val="00985143"/>
    <w:rsid w:val="009901E0"/>
    <w:rsid w:val="0099227F"/>
    <w:rsid w:val="00992B4E"/>
    <w:rsid w:val="009A026D"/>
    <w:rsid w:val="009C6E83"/>
    <w:rsid w:val="009D1819"/>
    <w:rsid w:val="009D3104"/>
    <w:rsid w:val="009E1334"/>
    <w:rsid w:val="009F16D6"/>
    <w:rsid w:val="009F589F"/>
    <w:rsid w:val="00A02AEA"/>
    <w:rsid w:val="00A12E13"/>
    <w:rsid w:val="00A14CF3"/>
    <w:rsid w:val="00A22317"/>
    <w:rsid w:val="00A32B62"/>
    <w:rsid w:val="00A454EE"/>
    <w:rsid w:val="00A503E7"/>
    <w:rsid w:val="00A52306"/>
    <w:rsid w:val="00A642C7"/>
    <w:rsid w:val="00A85274"/>
    <w:rsid w:val="00A91000"/>
    <w:rsid w:val="00A95B82"/>
    <w:rsid w:val="00AB4A42"/>
    <w:rsid w:val="00AB7980"/>
    <w:rsid w:val="00AC0CE8"/>
    <w:rsid w:val="00AC6756"/>
    <w:rsid w:val="00AF08E2"/>
    <w:rsid w:val="00AF25F1"/>
    <w:rsid w:val="00B02753"/>
    <w:rsid w:val="00B034D2"/>
    <w:rsid w:val="00B05889"/>
    <w:rsid w:val="00B1128E"/>
    <w:rsid w:val="00B34DA8"/>
    <w:rsid w:val="00B35A43"/>
    <w:rsid w:val="00B547AF"/>
    <w:rsid w:val="00B96823"/>
    <w:rsid w:val="00BC0FCB"/>
    <w:rsid w:val="00BC4DA2"/>
    <w:rsid w:val="00BD222F"/>
    <w:rsid w:val="00BD4A76"/>
    <w:rsid w:val="00BE521B"/>
    <w:rsid w:val="00BF2981"/>
    <w:rsid w:val="00BF4C1C"/>
    <w:rsid w:val="00BF70B3"/>
    <w:rsid w:val="00C0144D"/>
    <w:rsid w:val="00C07820"/>
    <w:rsid w:val="00C17894"/>
    <w:rsid w:val="00C30607"/>
    <w:rsid w:val="00C5399A"/>
    <w:rsid w:val="00C56916"/>
    <w:rsid w:val="00C64EC0"/>
    <w:rsid w:val="00C92084"/>
    <w:rsid w:val="00C92AD8"/>
    <w:rsid w:val="00CA48F9"/>
    <w:rsid w:val="00CA5938"/>
    <w:rsid w:val="00CB1ACF"/>
    <w:rsid w:val="00CB2A29"/>
    <w:rsid w:val="00CC1B4C"/>
    <w:rsid w:val="00CC6B4E"/>
    <w:rsid w:val="00CF5FEC"/>
    <w:rsid w:val="00D01E79"/>
    <w:rsid w:val="00D027DB"/>
    <w:rsid w:val="00D033A9"/>
    <w:rsid w:val="00D206DF"/>
    <w:rsid w:val="00D25388"/>
    <w:rsid w:val="00D26C0B"/>
    <w:rsid w:val="00D324DD"/>
    <w:rsid w:val="00D35C1D"/>
    <w:rsid w:val="00D41DB0"/>
    <w:rsid w:val="00D4778E"/>
    <w:rsid w:val="00D50274"/>
    <w:rsid w:val="00D504B9"/>
    <w:rsid w:val="00D50A96"/>
    <w:rsid w:val="00D56CA5"/>
    <w:rsid w:val="00D660D6"/>
    <w:rsid w:val="00D6633A"/>
    <w:rsid w:val="00D8287E"/>
    <w:rsid w:val="00D87519"/>
    <w:rsid w:val="00D92957"/>
    <w:rsid w:val="00D92EEB"/>
    <w:rsid w:val="00DA3E6B"/>
    <w:rsid w:val="00DB00FA"/>
    <w:rsid w:val="00DB2CB2"/>
    <w:rsid w:val="00DB4796"/>
    <w:rsid w:val="00DB4CDB"/>
    <w:rsid w:val="00DC6A30"/>
    <w:rsid w:val="00DE1F67"/>
    <w:rsid w:val="00DE4CC6"/>
    <w:rsid w:val="00DF4563"/>
    <w:rsid w:val="00E0225C"/>
    <w:rsid w:val="00E029EA"/>
    <w:rsid w:val="00E02C06"/>
    <w:rsid w:val="00E053FE"/>
    <w:rsid w:val="00E1373D"/>
    <w:rsid w:val="00E226E5"/>
    <w:rsid w:val="00E24CA7"/>
    <w:rsid w:val="00E25298"/>
    <w:rsid w:val="00E320CF"/>
    <w:rsid w:val="00E53A4C"/>
    <w:rsid w:val="00E633D5"/>
    <w:rsid w:val="00E66A5B"/>
    <w:rsid w:val="00E67A01"/>
    <w:rsid w:val="00E72666"/>
    <w:rsid w:val="00E74113"/>
    <w:rsid w:val="00E74F19"/>
    <w:rsid w:val="00E771AA"/>
    <w:rsid w:val="00EA4D80"/>
    <w:rsid w:val="00EB4C9B"/>
    <w:rsid w:val="00EC0531"/>
    <w:rsid w:val="00EC2E0B"/>
    <w:rsid w:val="00ED162A"/>
    <w:rsid w:val="00ED200F"/>
    <w:rsid w:val="00EF4A67"/>
    <w:rsid w:val="00F04472"/>
    <w:rsid w:val="00F277A4"/>
    <w:rsid w:val="00F31FDD"/>
    <w:rsid w:val="00F379F5"/>
    <w:rsid w:val="00F4460C"/>
    <w:rsid w:val="00F44C4A"/>
    <w:rsid w:val="00F47CA5"/>
    <w:rsid w:val="00F500B0"/>
    <w:rsid w:val="00F51053"/>
    <w:rsid w:val="00F523F6"/>
    <w:rsid w:val="00F5541E"/>
    <w:rsid w:val="00F6028D"/>
    <w:rsid w:val="00F61191"/>
    <w:rsid w:val="00F62932"/>
    <w:rsid w:val="00F63BAF"/>
    <w:rsid w:val="00F74D0E"/>
    <w:rsid w:val="00F85044"/>
    <w:rsid w:val="00F86818"/>
    <w:rsid w:val="00F87362"/>
    <w:rsid w:val="00F9011F"/>
    <w:rsid w:val="00F91B65"/>
    <w:rsid w:val="00FA3058"/>
    <w:rsid w:val="00FB067A"/>
    <w:rsid w:val="00FB4455"/>
    <w:rsid w:val="00FC0ED9"/>
    <w:rsid w:val="00FE2379"/>
    <w:rsid w:val="00FE76AD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D5D83CE"/>
  <w15:chartTrackingRefBased/>
  <w15:docId w15:val="{705013E5-06A0-47DA-9E7D-F638892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jc w:val="center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</w:style>
  <w:style w:type="paragraph" w:styleId="lfej">
    <w:name w:val="header"/>
    <w:basedOn w:val="Norml"/>
    <w:rsid w:val="002B2B5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2B56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2B2B56"/>
    <w:rPr>
      <w:color w:val="0000FF"/>
      <w:u w:val="single"/>
    </w:rPr>
  </w:style>
  <w:style w:type="paragraph" w:styleId="Buborkszveg">
    <w:name w:val="Balloon Text"/>
    <w:basedOn w:val="Norml"/>
    <w:semiHidden/>
    <w:rsid w:val="00484DD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C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larger1">
    <w:name w:val="msolarger1"/>
    <w:rsid w:val="008841A4"/>
    <w:rPr>
      <w:sz w:val="33"/>
      <w:szCs w:val="33"/>
    </w:rPr>
  </w:style>
  <w:style w:type="paragraph" w:styleId="Listaszerbekezds">
    <w:name w:val="List Paragraph"/>
    <w:basedOn w:val="Norml"/>
    <w:uiPriority w:val="34"/>
    <w:qFormat/>
    <w:rsid w:val="00D4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A32541A737DA44A481E5F316739FF1" ma:contentTypeVersion="16" ma:contentTypeDescription="Új dokumentum létrehozása." ma:contentTypeScope="" ma:versionID="9c26088d7ca8602b8e8cf16bcc42a864">
  <xsd:schema xmlns:xsd="http://www.w3.org/2001/XMLSchema" xmlns:xs="http://www.w3.org/2001/XMLSchema" xmlns:p="http://schemas.microsoft.com/office/2006/metadata/properties" xmlns:ns2="01cfa49a-a5bc-48f8-baef-f1a203477c5a" xmlns:ns3="7a65ccea-0d35-4deb-b37c-e38b4d8dfe24" targetNamespace="http://schemas.microsoft.com/office/2006/metadata/properties" ma:root="true" ma:fieldsID="0c138ebde725eb06ef69aa5b781e0050" ns2:_="" ns3:_="">
    <xsd:import namespace="01cfa49a-a5bc-48f8-baef-f1a203477c5a"/>
    <xsd:import namespace="7a65ccea-0d35-4deb-b37c-e38b4d8df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fa49a-a5bc-48f8-baef-f1a203477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aac44597-712a-4214-ac7d-9af36c645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ccea-0d35-4deb-b37c-e38b4d8df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d7a4b3-62e7-4328-ae21-bcd3427ce5a8}" ma:internalName="TaxCatchAll" ma:showField="CatchAllData" ma:web="7a65ccea-0d35-4deb-b37c-e38b4d8df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fa49a-a5bc-48f8-baef-f1a203477c5a">
      <Terms xmlns="http://schemas.microsoft.com/office/infopath/2007/PartnerControls"/>
    </lcf76f155ced4ddcb4097134ff3c332f>
    <TaxCatchAll xmlns="7a65ccea-0d35-4deb-b37c-e38b4d8dfe24" xsi:nil="true"/>
  </documentManagement>
</p:properties>
</file>

<file path=customXml/itemProps1.xml><?xml version="1.0" encoding="utf-8"?>
<ds:datastoreItem xmlns:ds="http://schemas.openxmlformats.org/officeDocument/2006/customXml" ds:itemID="{F54AC450-089A-4BBD-83A1-6FF9E285539D}"/>
</file>

<file path=customXml/itemProps2.xml><?xml version="1.0" encoding="utf-8"?>
<ds:datastoreItem xmlns:ds="http://schemas.openxmlformats.org/officeDocument/2006/customXml" ds:itemID="{235B8425-B814-4EE6-B4B6-6AFCD8C21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07005-B5B0-4E03-9EEC-68D30FA575E9}">
  <ds:schemaRefs>
    <ds:schemaRef ds:uri="http://purl.org/dc/dcmitype/"/>
    <ds:schemaRef ds:uri="7a65ccea-0d35-4deb-b37c-e38b4d8dfe2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01cfa49a-a5bc-48f8-baef-f1a203477c5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>Városi Intézményi Központ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Városi Intézményi Központ</dc:creator>
  <cp:keywords/>
  <cp:lastModifiedBy>Albertné Forgó Katalin</cp:lastModifiedBy>
  <cp:revision>19</cp:revision>
  <cp:lastPrinted>2023-02-06T11:48:00Z</cp:lastPrinted>
  <dcterms:created xsi:type="dcterms:W3CDTF">2023-03-02T10:19:00Z</dcterms:created>
  <dcterms:modified xsi:type="dcterms:W3CDTF">2023-03-02T13:52:00Z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0x01010097A32541A737DA44A481E5F316739FF1</vt:lpwstr>
  </property>
  <property fmtid="{D5CDD505-2E9C-101B-9397-08002B2CF9AE}" pid="3" name="MediaServiceImageTags">
    <vt:lpwstr/>
  </property>
</Properties>
</file>